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1"/>
      </w:tblGrid>
      <w:tr w:rsidR="001652AF" w:rsidRPr="004A5C9E" w:rsidTr="00AB120C">
        <w:trPr>
          <w:trHeight w:val="12373"/>
        </w:trPr>
        <w:tc>
          <w:tcPr>
            <w:tcW w:w="84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52AF" w:rsidRPr="004A5C9E" w:rsidRDefault="001652AF" w:rsidP="00AB120C">
            <w:r w:rsidRPr="004A5C9E">
              <w:t xml:space="preserve">   </w:t>
            </w:r>
          </w:p>
          <w:p w:rsidR="001652AF" w:rsidRPr="0044071B" w:rsidRDefault="001652AF" w:rsidP="00AB120C">
            <w:pPr>
              <w:jc w:val="center"/>
              <w:rPr>
                <w:b/>
                <w:sz w:val="32"/>
                <w:szCs w:val="32"/>
              </w:rPr>
            </w:pPr>
            <w:r w:rsidRPr="004A5C9E">
              <w:rPr>
                <w:b/>
                <w:sz w:val="28"/>
                <w:szCs w:val="28"/>
              </w:rPr>
              <w:t xml:space="preserve">ПАМЯТКА ДЛЯ ОБРАЩЕНИЯ ГРАЖДАН ПО ВОПРОСАМ </w:t>
            </w:r>
            <w:r w:rsidRPr="0044071B">
              <w:rPr>
                <w:b/>
                <w:sz w:val="32"/>
                <w:szCs w:val="32"/>
              </w:rPr>
              <w:t>ОМС</w:t>
            </w:r>
          </w:p>
          <w:p w:rsidR="001652AF" w:rsidRPr="004A5C9E" w:rsidRDefault="001652AF" w:rsidP="00AB120C">
            <w:pPr>
              <w:rPr>
                <w:sz w:val="28"/>
                <w:szCs w:val="28"/>
              </w:rPr>
            </w:pPr>
            <w:r w:rsidRPr="004A5C9E">
              <w:rPr>
                <w:sz w:val="28"/>
                <w:szCs w:val="28"/>
              </w:rPr>
              <w:t xml:space="preserve">НУЗ «Отделенческая больница на </w:t>
            </w:r>
            <w:proofErr w:type="spellStart"/>
            <w:proofErr w:type="gramStart"/>
            <w:r w:rsidRPr="004A5C9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4A5C9E">
              <w:rPr>
                <w:sz w:val="28"/>
                <w:szCs w:val="28"/>
              </w:rPr>
              <w:t xml:space="preserve"> Муром ОАО «РЖД»</w:t>
            </w:r>
          </w:p>
          <w:p w:rsidR="001652AF" w:rsidRPr="004A5C9E" w:rsidRDefault="001652AF" w:rsidP="00AB120C">
            <w:pPr>
              <w:jc w:val="both"/>
            </w:pPr>
            <w:bookmarkStart w:id="0" w:name="_GoBack"/>
            <w:bookmarkEnd w:id="0"/>
            <w:r w:rsidRPr="004A5C9E">
              <w:t xml:space="preserve">Руководитель </w:t>
            </w:r>
            <w:proofErr w:type="spellStart"/>
            <w:r>
              <w:t>МО_Сафиулов</w:t>
            </w:r>
            <w:proofErr w:type="spellEnd"/>
            <w:r>
              <w:t xml:space="preserve"> Анатолий </w:t>
            </w:r>
            <w:proofErr w:type="spellStart"/>
            <w:r>
              <w:t>Набиулович</w:t>
            </w:r>
            <w:proofErr w:type="spellEnd"/>
          </w:p>
          <w:p w:rsidR="001652AF" w:rsidRPr="00BB5327" w:rsidRDefault="001652AF" w:rsidP="00AB120C">
            <w:pPr>
              <w:jc w:val="both"/>
              <w:rPr>
                <w:b/>
              </w:rPr>
            </w:pPr>
            <w:r w:rsidRPr="004A5C9E">
              <w:t>Контактный телефон</w:t>
            </w:r>
            <w:r w:rsidRPr="004A5C9E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BB5327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</w:t>
            </w:r>
            <w:proofErr w:type="gramStart"/>
            <w:r w:rsidRPr="00BB5327">
              <w:rPr>
                <w:b/>
              </w:rPr>
              <w:t xml:space="preserve">( </w:t>
            </w:r>
            <w:proofErr w:type="gramEnd"/>
            <w:r w:rsidRPr="00BB5327">
              <w:rPr>
                <w:b/>
              </w:rPr>
              <w:t>49</w:t>
            </w:r>
            <w:r>
              <w:rPr>
                <w:b/>
              </w:rPr>
              <w:t xml:space="preserve"> </w:t>
            </w:r>
            <w:r w:rsidRPr="00BB5327">
              <w:rPr>
                <w:b/>
              </w:rPr>
              <w:t>234) 9-22-27</w:t>
            </w:r>
          </w:p>
          <w:p w:rsidR="001652AF" w:rsidRPr="004A5C9E" w:rsidRDefault="001652AF" w:rsidP="00AB120C">
            <w:r w:rsidRPr="004A5C9E">
              <w:rPr>
                <w:b/>
              </w:rPr>
              <w:t xml:space="preserve">Территориальный фонд ОМС Владимирской области: </w:t>
            </w:r>
            <w:proofErr w:type="gramStart"/>
            <w:r w:rsidRPr="004A5C9E">
              <w:t>г</w:t>
            </w:r>
            <w:proofErr w:type="gramEnd"/>
            <w:r w:rsidRPr="004A5C9E">
              <w:t xml:space="preserve">. Владимир, Октябрьский </w:t>
            </w:r>
            <w:proofErr w:type="spellStart"/>
            <w:r w:rsidRPr="004A5C9E">
              <w:t>пр-т</w:t>
            </w:r>
            <w:proofErr w:type="spellEnd"/>
            <w:r w:rsidRPr="004A5C9E">
              <w:t>, д.47А</w:t>
            </w:r>
          </w:p>
          <w:p w:rsidR="001652AF" w:rsidRPr="004A5C9E" w:rsidRDefault="001652AF" w:rsidP="00AB120C">
            <w:r w:rsidRPr="004A5C9E">
              <w:t>Контактный телефон (4922) 40-47-00.</w:t>
            </w:r>
          </w:p>
          <w:p w:rsidR="001652AF" w:rsidRDefault="001652AF" w:rsidP="00AB120C">
            <w:r w:rsidRPr="004A5C9E">
              <w:t>Телефон для справок (4922) 40-47-30, 40-47-31.</w:t>
            </w:r>
          </w:p>
          <w:p w:rsidR="001652AF" w:rsidRPr="004A5C9E" w:rsidRDefault="001652AF" w:rsidP="00AB120C">
            <w:pPr>
              <w:rPr>
                <w:b/>
              </w:rPr>
            </w:pPr>
            <w:r w:rsidRPr="004A5C9E">
              <w:rPr>
                <w:b/>
              </w:rPr>
              <w:t>Межрайонный филиал территориального фонда ОМС Владимирской области:</w:t>
            </w:r>
          </w:p>
          <w:p w:rsidR="001652AF" w:rsidRPr="004A5C9E" w:rsidRDefault="001652AF" w:rsidP="00AB120C">
            <w:r w:rsidRPr="004A5C9E">
              <w:t>Адрес_</w:t>
            </w:r>
            <w:r w:rsidRPr="004A5C9E">
              <w:rPr>
                <w:u w:val="single"/>
              </w:rPr>
              <w:t>_г</w:t>
            </w:r>
            <w:proofErr w:type="gramStart"/>
            <w:r w:rsidRPr="004A5C9E">
              <w:rPr>
                <w:u w:val="single"/>
              </w:rPr>
              <w:t>.М</w:t>
            </w:r>
            <w:proofErr w:type="gramEnd"/>
            <w:r w:rsidRPr="004A5C9E">
              <w:rPr>
                <w:u w:val="single"/>
              </w:rPr>
              <w:t xml:space="preserve">уром,ул.Коммунистическая,43, оф.104 </w:t>
            </w:r>
            <w:r w:rsidRPr="004A5C9E">
              <w:t>________________</w:t>
            </w:r>
          </w:p>
          <w:p w:rsidR="001652AF" w:rsidRPr="004A5C9E" w:rsidRDefault="001652AF" w:rsidP="00AB120C">
            <w:r w:rsidRPr="004A5C9E">
              <w:t xml:space="preserve">Ф.И.О. </w:t>
            </w:r>
            <w:proofErr w:type="spellStart"/>
            <w:r w:rsidRPr="004A5C9E">
              <w:t>руководителя__</w:t>
            </w:r>
            <w:smartTag w:uri="urn:schemas-microsoft-com:office:smarttags" w:element="PersonName">
              <w:r w:rsidRPr="004A5C9E">
                <w:rPr>
                  <w:u w:val="single"/>
                </w:rPr>
                <w:t>Пучков</w:t>
              </w:r>
              <w:proofErr w:type="spellEnd"/>
              <w:r w:rsidRPr="004A5C9E">
                <w:rPr>
                  <w:u w:val="single"/>
                </w:rPr>
                <w:t xml:space="preserve"> Олег Аркадьевич</w:t>
              </w:r>
            </w:smartTag>
            <w:r w:rsidRPr="004A5C9E">
              <w:t>__________________</w:t>
            </w:r>
          </w:p>
          <w:p w:rsidR="001652AF" w:rsidRDefault="001652AF" w:rsidP="00AB120C">
            <w:r w:rsidRPr="004A5C9E">
              <w:t>Контактный телефон___</w:t>
            </w:r>
            <w:r w:rsidRPr="004A5C9E">
              <w:rPr>
                <w:u w:val="single"/>
              </w:rPr>
              <w:t>3-35-90</w:t>
            </w:r>
            <w:r w:rsidRPr="004A5C9E">
              <w:t>___________</w:t>
            </w:r>
          </w:p>
          <w:p w:rsidR="001652AF" w:rsidRDefault="001652AF" w:rsidP="00AB120C">
            <w:pPr>
              <w:rPr>
                <w:b/>
              </w:rPr>
            </w:pPr>
            <w:r w:rsidRPr="004A5C9E">
              <w:rPr>
                <w:b/>
              </w:rPr>
              <w:t>Страховые медицинские организации:</w:t>
            </w:r>
          </w:p>
          <w:p w:rsidR="001652AF" w:rsidRPr="004A5C9E" w:rsidRDefault="001652AF" w:rsidP="00AB120C">
            <w:pPr>
              <w:rPr>
                <w:b/>
                <w:sz w:val="28"/>
                <w:szCs w:val="28"/>
              </w:rPr>
            </w:pPr>
            <w:r w:rsidRPr="004A5C9E">
              <w:rPr>
                <w:b/>
                <w:sz w:val="28"/>
                <w:szCs w:val="28"/>
              </w:rPr>
              <w:t>Филиал ООО «</w:t>
            </w:r>
            <w:proofErr w:type="spellStart"/>
            <w:r w:rsidRPr="004A5C9E">
              <w:rPr>
                <w:b/>
                <w:sz w:val="28"/>
                <w:szCs w:val="28"/>
              </w:rPr>
              <w:t>Росгосстрах-Медицина</w:t>
            </w:r>
            <w:proofErr w:type="spellEnd"/>
            <w:r w:rsidRPr="004A5C9E">
              <w:rPr>
                <w:b/>
                <w:sz w:val="28"/>
                <w:szCs w:val="28"/>
              </w:rPr>
              <w:t xml:space="preserve">»  в </w:t>
            </w:r>
            <w:proofErr w:type="gramStart"/>
            <w:r w:rsidRPr="004A5C9E">
              <w:rPr>
                <w:b/>
                <w:sz w:val="28"/>
                <w:szCs w:val="28"/>
              </w:rPr>
              <w:t>г</w:t>
            </w:r>
            <w:proofErr w:type="gramEnd"/>
            <w:r w:rsidRPr="004A5C9E">
              <w:rPr>
                <w:b/>
                <w:sz w:val="28"/>
                <w:szCs w:val="28"/>
              </w:rPr>
              <w:t xml:space="preserve">. Владимире: </w:t>
            </w:r>
          </w:p>
          <w:p w:rsidR="001652AF" w:rsidRPr="004A5C9E" w:rsidRDefault="001652AF" w:rsidP="00AB120C">
            <w:r w:rsidRPr="004A5C9E">
              <w:t>г. Владимир, ул. Спаская,4.  Тел. (4922) 45-18-32</w:t>
            </w:r>
          </w:p>
          <w:p w:rsidR="001652AF" w:rsidRPr="006B5637" w:rsidRDefault="001652AF" w:rsidP="00AB120C">
            <w:r w:rsidRPr="004A5C9E">
              <w:t xml:space="preserve">                     исполнительный директор </w:t>
            </w:r>
            <w:r w:rsidR="006B5637">
              <w:t>Анина Татьяна Юрьевна</w:t>
            </w:r>
          </w:p>
          <w:p w:rsidR="001652AF" w:rsidRPr="004A5C9E" w:rsidRDefault="001652AF" w:rsidP="00AB120C">
            <w:r w:rsidRPr="004A5C9E">
              <w:rPr>
                <w:b/>
              </w:rPr>
              <w:t xml:space="preserve">Пункт выдачи полисов: </w:t>
            </w:r>
            <w:proofErr w:type="spellStart"/>
            <w:r w:rsidRPr="004A5C9E">
              <w:t>_</w:t>
            </w:r>
            <w:proofErr w:type="gramStart"/>
            <w:r w:rsidRPr="004A5C9E">
              <w:rPr>
                <w:u w:val="single"/>
              </w:rPr>
              <w:t>г</w:t>
            </w:r>
            <w:proofErr w:type="spellEnd"/>
            <w:proofErr w:type="gramEnd"/>
            <w:r w:rsidRPr="004A5C9E">
              <w:rPr>
                <w:u w:val="single"/>
              </w:rPr>
              <w:t xml:space="preserve">. Муром, ул. Ленина, 32  </w:t>
            </w:r>
            <w:r w:rsidRPr="004A5C9E">
              <w:t>_______</w:t>
            </w:r>
          </w:p>
          <w:p w:rsidR="001652AF" w:rsidRPr="004A5C9E" w:rsidRDefault="001652AF" w:rsidP="00AB120C">
            <w:proofErr w:type="spellStart"/>
            <w:r w:rsidRPr="004A5C9E">
              <w:t>_</w:t>
            </w:r>
            <w:r w:rsidRPr="004A5C9E">
              <w:rPr>
                <w:u w:val="single"/>
              </w:rPr>
              <w:t>Симонова</w:t>
            </w:r>
            <w:proofErr w:type="spellEnd"/>
            <w:r w:rsidRPr="004A5C9E">
              <w:rPr>
                <w:u w:val="single"/>
              </w:rPr>
              <w:t xml:space="preserve"> Виктория Анатольевна  3-63-81</w:t>
            </w:r>
            <w:r w:rsidRPr="004A5C9E">
              <w:t>_________________________</w:t>
            </w:r>
          </w:p>
          <w:p w:rsidR="001652AF" w:rsidRPr="004A5C9E" w:rsidRDefault="001652AF" w:rsidP="00AB120C">
            <w:pPr>
              <w:rPr>
                <w:b/>
                <w:sz w:val="28"/>
                <w:szCs w:val="28"/>
              </w:rPr>
            </w:pPr>
            <w:r w:rsidRPr="004A5C9E">
              <w:rPr>
                <w:b/>
                <w:sz w:val="28"/>
                <w:szCs w:val="28"/>
              </w:rPr>
              <w:t xml:space="preserve">Филиал ЗАО «МАКС-М» в </w:t>
            </w:r>
            <w:proofErr w:type="gramStart"/>
            <w:r w:rsidRPr="004A5C9E">
              <w:rPr>
                <w:b/>
                <w:sz w:val="28"/>
                <w:szCs w:val="28"/>
              </w:rPr>
              <w:t>г</w:t>
            </w:r>
            <w:proofErr w:type="gramEnd"/>
            <w:r w:rsidRPr="004A5C9E">
              <w:rPr>
                <w:b/>
                <w:sz w:val="28"/>
                <w:szCs w:val="28"/>
              </w:rPr>
              <w:t>. Владимире:</w:t>
            </w:r>
          </w:p>
          <w:p w:rsidR="001652AF" w:rsidRPr="004A5C9E" w:rsidRDefault="001652AF" w:rsidP="00AB120C">
            <w:r w:rsidRPr="004A5C9E">
              <w:t>г. Владимир, ул. Столетовых, 9, тел. (4922) 32-32-98</w:t>
            </w:r>
          </w:p>
          <w:p w:rsidR="001652AF" w:rsidRPr="004A5C9E" w:rsidRDefault="001652AF" w:rsidP="00AB120C">
            <w:r w:rsidRPr="004A5C9E">
              <w:t xml:space="preserve">                                         директор Киселев Алексей </w:t>
            </w:r>
            <w:proofErr w:type="spellStart"/>
            <w:r w:rsidRPr="004A5C9E">
              <w:t>Римович</w:t>
            </w:r>
            <w:proofErr w:type="spellEnd"/>
          </w:p>
          <w:p w:rsidR="001652AF" w:rsidRPr="004A5C9E" w:rsidRDefault="001652AF" w:rsidP="00AB120C">
            <w:r>
              <w:rPr>
                <w:b/>
              </w:rPr>
              <w:t xml:space="preserve">Пункт выдачи полисов </w:t>
            </w:r>
            <w:r w:rsidRPr="004A5C9E">
              <w:rPr>
                <w:b/>
              </w:rPr>
              <w:t xml:space="preserve">  </w:t>
            </w:r>
            <w:proofErr w:type="gramStart"/>
            <w:r w:rsidRPr="004A5C9E">
              <w:rPr>
                <w:u w:val="single"/>
              </w:rPr>
              <w:t>г</w:t>
            </w:r>
            <w:proofErr w:type="gramEnd"/>
            <w:r w:rsidRPr="004A5C9E">
              <w:rPr>
                <w:u w:val="single"/>
              </w:rPr>
              <w:t>. Муром, ул. Ленина, 32</w:t>
            </w:r>
            <w:r w:rsidRPr="004A5C9E">
              <w:t>_________</w:t>
            </w:r>
          </w:p>
          <w:p w:rsidR="001652AF" w:rsidRPr="004A5C9E" w:rsidRDefault="001652AF" w:rsidP="00AB120C">
            <w:proofErr w:type="spellStart"/>
            <w:r w:rsidRPr="004A5C9E">
              <w:t>_</w:t>
            </w:r>
            <w:r w:rsidRPr="004A5C9E">
              <w:rPr>
                <w:u w:val="single"/>
              </w:rPr>
              <w:t>Киселева</w:t>
            </w:r>
            <w:proofErr w:type="spellEnd"/>
            <w:r w:rsidRPr="004A5C9E">
              <w:rPr>
                <w:u w:val="single"/>
              </w:rPr>
              <w:t xml:space="preserve"> Любовь Юрьевна   9-18-52</w:t>
            </w:r>
            <w:r w:rsidRPr="004A5C9E">
              <w:t>_________________________________</w:t>
            </w:r>
          </w:p>
          <w:p w:rsidR="001652AF" w:rsidRPr="004A5C9E" w:rsidRDefault="001652AF" w:rsidP="00AB120C">
            <w:pPr>
              <w:rPr>
                <w:b/>
                <w:sz w:val="28"/>
                <w:szCs w:val="28"/>
              </w:rPr>
            </w:pPr>
            <w:r w:rsidRPr="004A5C9E">
              <w:t xml:space="preserve"> </w:t>
            </w:r>
            <w:r w:rsidRPr="004A5C9E">
              <w:rPr>
                <w:b/>
                <w:sz w:val="28"/>
                <w:szCs w:val="28"/>
              </w:rPr>
              <w:t>Филиал ООО «СК «</w:t>
            </w:r>
            <w:proofErr w:type="spellStart"/>
            <w:r w:rsidRPr="004A5C9E">
              <w:rPr>
                <w:b/>
                <w:sz w:val="28"/>
                <w:szCs w:val="28"/>
              </w:rPr>
              <w:t>Ингосстрах</w:t>
            </w:r>
            <w:proofErr w:type="spellEnd"/>
            <w:r w:rsidRPr="004A5C9E">
              <w:rPr>
                <w:b/>
                <w:sz w:val="28"/>
                <w:szCs w:val="28"/>
              </w:rPr>
              <w:t xml:space="preserve">» в </w:t>
            </w:r>
            <w:proofErr w:type="gramStart"/>
            <w:r w:rsidRPr="004A5C9E">
              <w:rPr>
                <w:b/>
                <w:sz w:val="28"/>
                <w:szCs w:val="28"/>
              </w:rPr>
              <w:t>г</w:t>
            </w:r>
            <w:proofErr w:type="gramEnd"/>
            <w:r w:rsidRPr="004A5C9E">
              <w:rPr>
                <w:b/>
                <w:sz w:val="28"/>
                <w:szCs w:val="28"/>
              </w:rPr>
              <w:t>. Владимире:</w:t>
            </w:r>
          </w:p>
          <w:p w:rsidR="001652AF" w:rsidRPr="004A5C9E" w:rsidRDefault="001652AF" w:rsidP="00AB120C">
            <w:r w:rsidRPr="004A5C9E">
              <w:t>г. Владимир, ул. Спаская,4.  Тел. (4922) 32-62-59</w:t>
            </w:r>
          </w:p>
          <w:p w:rsidR="001652AF" w:rsidRPr="004A5C9E" w:rsidRDefault="001652AF" w:rsidP="00AB120C">
            <w:r w:rsidRPr="004A5C9E">
              <w:t xml:space="preserve">                                         директор Морозова Нинель Ивановна</w:t>
            </w:r>
          </w:p>
          <w:p w:rsidR="001652AF" w:rsidRPr="004A5C9E" w:rsidRDefault="001652AF" w:rsidP="00AB120C">
            <w:r w:rsidRPr="004A5C9E">
              <w:rPr>
                <w:b/>
              </w:rPr>
              <w:t xml:space="preserve">Пункт выдачи полисов:  </w:t>
            </w:r>
            <w:r w:rsidRPr="004A5C9E">
              <w:rPr>
                <w:u w:val="single"/>
              </w:rPr>
              <w:t xml:space="preserve">г. Муром, ул. </w:t>
            </w:r>
            <w:proofErr w:type="gramStart"/>
            <w:r w:rsidRPr="004A5C9E">
              <w:rPr>
                <w:u w:val="single"/>
              </w:rPr>
              <w:t>Коммунистическая</w:t>
            </w:r>
            <w:proofErr w:type="gramEnd"/>
            <w:r w:rsidRPr="004A5C9E">
              <w:rPr>
                <w:u w:val="single"/>
              </w:rPr>
              <w:t>, 43</w:t>
            </w:r>
          </w:p>
          <w:p w:rsidR="001652AF" w:rsidRPr="004A5C9E" w:rsidRDefault="001652AF" w:rsidP="00AB120C">
            <w:proofErr w:type="spellStart"/>
            <w:r w:rsidRPr="004A5C9E">
              <w:t>_</w:t>
            </w:r>
            <w:r w:rsidRPr="004A5C9E">
              <w:rPr>
                <w:u w:val="single"/>
              </w:rPr>
              <w:t>Мирошкина</w:t>
            </w:r>
            <w:proofErr w:type="spellEnd"/>
            <w:r w:rsidRPr="004A5C9E">
              <w:rPr>
                <w:u w:val="single"/>
              </w:rPr>
              <w:t xml:space="preserve"> Юлия Петровна          4-11-01</w:t>
            </w:r>
            <w:r w:rsidRPr="004A5C9E">
              <w:t>_________________________</w:t>
            </w:r>
          </w:p>
          <w:p w:rsidR="001652AF" w:rsidRPr="004A5C9E" w:rsidRDefault="001652AF" w:rsidP="00AB120C">
            <w:pPr>
              <w:rPr>
                <w:i/>
              </w:rPr>
            </w:pPr>
          </w:p>
        </w:tc>
      </w:tr>
    </w:tbl>
    <w:p w:rsidR="004549B5" w:rsidRDefault="004549B5"/>
    <w:sectPr w:rsidR="004549B5" w:rsidSect="00CC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2AF"/>
    <w:rsid w:val="001652AF"/>
    <w:rsid w:val="004549B5"/>
    <w:rsid w:val="006B5637"/>
    <w:rsid w:val="00CC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2017-07-31T06:54:00Z</dcterms:created>
  <dcterms:modified xsi:type="dcterms:W3CDTF">2017-07-31T06:54:00Z</dcterms:modified>
</cp:coreProperties>
</file>